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12C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</w:p>
    <w:tbl>
      <w:tblPr>
        <w:tblStyle w:val="MediumShading2-Accent2"/>
        <w:tblW w:w="14148" w:type="dxa"/>
        <w:tblLook w:val="04A0" w:firstRow="1" w:lastRow="0" w:firstColumn="1" w:lastColumn="0" w:noHBand="0" w:noVBand="1"/>
      </w:tblPr>
      <w:tblGrid>
        <w:gridCol w:w="2808"/>
        <w:gridCol w:w="4590"/>
        <w:gridCol w:w="2430"/>
        <w:gridCol w:w="2250"/>
        <w:gridCol w:w="2070"/>
      </w:tblGrid>
      <w:tr w:rsidR="00C93188" w:rsidRPr="00C93188" w14:paraId="4EA623B4" w14:textId="77777777" w:rsidTr="0005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vMerge w:val="restart"/>
            <w:hideMark/>
          </w:tcPr>
          <w:p w14:paraId="61745CAE" w14:textId="77777777" w:rsidR="00153F49" w:rsidRPr="00C93188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C9318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C93188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90" w:type="dxa"/>
            <w:vMerge w:val="restart"/>
            <w:hideMark/>
          </w:tcPr>
          <w:p w14:paraId="48145740" w14:textId="77777777" w:rsidR="00153F49" w:rsidRPr="00C93188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4F641C7F" w14:textId="77777777" w:rsidR="00153F49" w:rsidRPr="00C93188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C93188" w:rsidRPr="00C93188" w14:paraId="2DC93274" w14:textId="77777777" w:rsidTr="0005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Merge/>
            <w:tcBorders>
              <w:bottom w:val="single" w:sz="18" w:space="0" w:color="auto"/>
            </w:tcBorders>
          </w:tcPr>
          <w:p w14:paraId="56B49BFD" w14:textId="77777777" w:rsidR="00153F49" w:rsidRPr="00C93188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18" w:space="0" w:color="auto"/>
            </w:tcBorders>
            <w:shd w:val="clear" w:color="auto" w:fill="C0504D" w:themeFill="accent2"/>
          </w:tcPr>
          <w:p w14:paraId="69D10C74" w14:textId="77777777" w:rsidR="00153F49" w:rsidRPr="00C93188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13D7AC4A" w14:textId="0FB125D4" w:rsidR="00153F49" w:rsidRPr="00C93188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C93188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C93188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164999" w:rsidRPr="00C93188">
              <w:rPr>
                <w:rFonts w:eastAsia="Times New Roman" w:cs="Times New Roman"/>
                <w:b/>
                <w:sz w:val="20"/>
                <w:szCs w:val="20"/>
              </w:rPr>
              <w:t>(s)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C0504D" w:themeFill="accent2"/>
          </w:tcPr>
          <w:p w14:paraId="53F946CF" w14:textId="4768D528" w:rsidR="00153F49" w:rsidRPr="00C93188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C93188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C93188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  <w:r w:rsidR="00164999" w:rsidRPr="00C93188">
              <w:rPr>
                <w:rFonts w:eastAsia="Times New Roman" w:cs="Times New Roman"/>
                <w:b/>
                <w:sz w:val="20"/>
                <w:szCs w:val="20"/>
              </w:rPr>
              <w:t>(s)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C0504D" w:themeFill="accent2"/>
          </w:tcPr>
          <w:p w14:paraId="1D1E4852" w14:textId="737A850D" w:rsidR="00153F49" w:rsidRPr="00C93188" w:rsidRDefault="0016499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C93188">
              <w:rPr>
                <w:rFonts w:eastAsia="Times New Roman" w:cs="Times New Roman"/>
                <w:b/>
                <w:sz w:val="20"/>
                <w:szCs w:val="20"/>
              </w:rPr>
              <w:t>Reader(s)</w:t>
            </w:r>
          </w:p>
        </w:tc>
      </w:tr>
      <w:tr w:rsidR="00C93188" w:rsidRPr="00C93188" w14:paraId="4F7E7A8D" w14:textId="77777777" w:rsidTr="000547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AA15C9E" w14:textId="1C3E9BCF" w:rsidR="00C803EF" w:rsidRPr="00C93188" w:rsidRDefault="00054757" w:rsidP="00901B6C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</w:t>
            </w:r>
            <w:r w:rsidR="00164999" w:rsidRPr="00C93188">
              <w:rPr>
                <w:rFonts w:eastAsia="Times New Roman" w:cs="Times New Roman"/>
                <w:color w:val="auto"/>
                <w:sz w:val="20"/>
                <w:szCs w:val="20"/>
              </w:rPr>
              <w:t>Silvia Rodríguez Sabater</w:t>
            </w:r>
          </w:p>
          <w:p w14:paraId="0BBB399E" w14:textId="77777777" w:rsidR="00054757" w:rsidRPr="00C93188" w:rsidRDefault="00054757" w:rsidP="0016499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14:paraId="289E2829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sz w:val="20"/>
                <w:szCs w:val="20"/>
              </w:rPr>
              <w:t>10.6 Distance and correspondence education</w:t>
            </w:r>
          </w:p>
        </w:tc>
        <w:tc>
          <w:tcPr>
            <w:tcW w:w="2430" w:type="dxa"/>
            <w:noWrap/>
          </w:tcPr>
          <w:p w14:paraId="183FDF1E" w14:textId="77777777" w:rsidR="00054757" w:rsidRPr="00C93188" w:rsidRDefault="00C803EF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C93188">
              <w:rPr>
                <w:rFonts w:eastAsia="Times New Roman" w:cs="Times New Roman"/>
                <w:sz w:val="20"/>
                <w:szCs w:val="20"/>
                <w:lang w:val="es-ES"/>
              </w:rPr>
              <w:t>Silvia Rodríguez Sabater</w:t>
            </w:r>
          </w:p>
          <w:p w14:paraId="5677647E" w14:textId="6CAD5C87" w:rsidR="00164999" w:rsidRPr="00C93188" w:rsidRDefault="00164999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C93188">
              <w:rPr>
                <w:rFonts w:eastAsia="Times New Roman" w:cs="Times New Roman"/>
                <w:sz w:val="20"/>
                <w:szCs w:val="20"/>
                <w:lang w:val="es-ES"/>
              </w:rPr>
              <w:t>Zach Hartje</w:t>
            </w:r>
          </w:p>
        </w:tc>
        <w:tc>
          <w:tcPr>
            <w:tcW w:w="2250" w:type="dxa"/>
            <w:noWrap/>
          </w:tcPr>
          <w:p w14:paraId="129B8BC2" w14:textId="77777777" w:rsidR="00164999" w:rsidRPr="00C93188" w:rsidRDefault="00164999" w:rsidP="00164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sz w:val="20"/>
                <w:szCs w:val="20"/>
              </w:rPr>
              <w:t>Chris Meshanko</w:t>
            </w:r>
          </w:p>
          <w:p w14:paraId="4EB71A73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14:paraId="54460831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sz w:val="20"/>
                <w:szCs w:val="20"/>
              </w:rPr>
              <w:t>Michael Phillips</w:t>
            </w:r>
          </w:p>
          <w:p w14:paraId="5C92848E" w14:textId="77777777" w:rsidR="00164999" w:rsidRDefault="00164999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sz w:val="20"/>
                <w:szCs w:val="20"/>
              </w:rPr>
              <w:t>Mark Del Mastro</w:t>
            </w:r>
          </w:p>
          <w:p w14:paraId="5AC3D524" w14:textId="77777777" w:rsidR="007B5016" w:rsidRDefault="007B5016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666666"/>
                <w:sz w:val="23"/>
                <w:szCs w:val="23"/>
                <w:shd w:val="clear" w:color="auto" w:fill="FFFFFF"/>
              </w:rPr>
            </w:pPr>
            <w:r w:rsidRPr="007B5016">
              <w:rPr>
                <w:rFonts w:eastAsia="Times New Roman" w:cs="Times New Roman"/>
                <w:sz w:val="20"/>
                <w:szCs w:val="20"/>
              </w:rPr>
              <w:t>Jannette Finch</w:t>
            </w:r>
            <w:r>
              <w:rPr>
                <w:rFonts w:ascii="Helvetica" w:hAnsi="Helvetica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17E909B" w14:textId="6E307B5B" w:rsidR="007B5016" w:rsidRPr="00C93188" w:rsidRDefault="007B5016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Wendy Sheppard</w:t>
            </w:r>
          </w:p>
        </w:tc>
      </w:tr>
      <w:tr w:rsidR="00C93188" w:rsidRPr="00C93188" w14:paraId="34851688" w14:textId="77777777" w:rsidTr="0005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1AA487" w14:textId="40FC7FD3" w:rsidR="00164999" w:rsidRPr="002511F8" w:rsidRDefault="00AC0FE6" w:rsidP="002511F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Reader(s): Mark Del </w:t>
            </w:r>
            <w:proofErr w:type="spellStart"/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>Mastro</w:t>
            </w:r>
            <w:proofErr w:type="spellEnd"/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Michael Phillips, </w:t>
            </w:r>
            <w:r w:rsidR="001C1D27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Tom </w:t>
            </w:r>
            <w:proofErr w:type="spellStart"/>
            <w:r w:rsidR="001C1D27">
              <w:rPr>
                <w:rFonts w:eastAsia="Times New Roman" w:cs="Times New Roman"/>
                <w:color w:val="auto"/>
                <w:sz w:val="20"/>
                <w:szCs w:val="20"/>
              </w:rPr>
              <w:t>Buchheit</w:t>
            </w:r>
            <w:proofErr w:type="spellEnd"/>
            <w:r w:rsidR="001C1D27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2511F8" w:rsidRPr="007B50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Jannette </w:t>
            </w:r>
            <w:proofErr w:type="gramStart"/>
            <w:r w:rsidR="002511F8" w:rsidRPr="007B5016">
              <w:rPr>
                <w:rFonts w:eastAsia="Times New Roman" w:cs="Times New Roman"/>
                <w:color w:val="auto"/>
                <w:sz w:val="20"/>
                <w:szCs w:val="20"/>
              </w:rPr>
              <w:t>Finch</w:t>
            </w:r>
            <w:r w:rsidR="002511F8" w:rsidRPr="002511F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="002511F8" w:rsidRPr="002511F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Wendy Sheppard</w:t>
            </w:r>
            <w:r w:rsidRPr="00C9318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  <w:p w14:paraId="423050CF" w14:textId="1126AB35" w:rsidR="00054757" w:rsidRPr="00C93188" w:rsidRDefault="00054757" w:rsidP="0005475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vMerge w:val="restart"/>
            <w:tcBorders>
              <w:bottom w:val="single" w:sz="18" w:space="0" w:color="auto"/>
            </w:tcBorders>
            <w:hideMark/>
          </w:tcPr>
          <w:p w14:paraId="5298EA04" w14:textId="77777777" w:rsidR="00054757" w:rsidRPr="00C93188" w:rsidRDefault="00054757" w:rsidP="0005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93188">
              <w:rPr>
                <w:rFonts w:eastAsia="Times New Roman" w:cs="Times New Roman"/>
                <w:sz w:val="20"/>
                <w:szCs w:val="20"/>
              </w:rPr>
              <w:t>14.3 Comprehensive institutional reviews</w:t>
            </w:r>
          </w:p>
        </w:tc>
        <w:tc>
          <w:tcPr>
            <w:tcW w:w="2430" w:type="dxa"/>
            <w:vMerge w:val="restart"/>
            <w:noWrap/>
          </w:tcPr>
          <w:p w14:paraId="56840917" w14:textId="77777777" w:rsidR="00054757" w:rsidRPr="00C93188" w:rsidRDefault="00C803EF" w:rsidP="0005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93188">
              <w:rPr>
                <w:sz w:val="20"/>
                <w:szCs w:val="20"/>
                <w:lang w:val="es-ES"/>
              </w:rPr>
              <w:t>Silvia Rodríguez Sabater</w:t>
            </w:r>
          </w:p>
          <w:p w14:paraId="4F568CF8" w14:textId="5D5BC273" w:rsidR="00164999" w:rsidRPr="00C93188" w:rsidRDefault="00164999" w:rsidP="0005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93188">
              <w:rPr>
                <w:sz w:val="20"/>
                <w:szCs w:val="20"/>
                <w:lang w:val="es-ES"/>
              </w:rPr>
              <w:t>Zach Hartje</w:t>
            </w:r>
          </w:p>
        </w:tc>
        <w:tc>
          <w:tcPr>
            <w:tcW w:w="2250" w:type="dxa"/>
            <w:vMerge w:val="restart"/>
            <w:noWrap/>
          </w:tcPr>
          <w:p w14:paraId="7E02B613" w14:textId="01853823" w:rsidR="00164999" w:rsidRPr="00C93188" w:rsidRDefault="00B65D07" w:rsidP="0016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C93188">
              <w:rPr>
                <w:rFonts w:eastAsia="Times New Roman" w:cs="Times New Roman"/>
                <w:sz w:val="20"/>
                <w:szCs w:val="20"/>
                <w:lang w:val="es-ES"/>
              </w:rPr>
              <w:t>Craig Plante</w:t>
            </w:r>
            <w:r w:rsidR="00164999" w:rsidRPr="00C93188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0E2EB937" w14:textId="77777777" w:rsidR="00054757" w:rsidRPr="00C93188" w:rsidRDefault="00054757" w:rsidP="0005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vMerge w:val="restart"/>
            <w:noWrap/>
          </w:tcPr>
          <w:p w14:paraId="3DE743AB" w14:textId="77777777" w:rsidR="00582F18" w:rsidRDefault="00582F18" w:rsidP="00582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Tom Buchheit</w:t>
            </w:r>
          </w:p>
          <w:p w14:paraId="338380F9" w14:textId="0179EF8A" w:rsidR="00054757" w:rsidRDefault="00164999" w:rsidP="007F7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188">
              <w:rPr>
                <w:sz w:val="20"/>
                <w:szCs w:val="20"/>
              </w:rPr>
              <w:t>Mark Del Mastro</w:t>
            </w:r>
          </w:p>
          <w:p w14:paraId="56F79970" w14:textId="77777777" w:rsidR="007B5016" w:rsidRDefault="007B5016" w:rsidP="007B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666666"/>
                <w:sz w:val="23"/>
                <w:szCs w:val="23"/>
                <w:shd w:val="clear" w:color="auto" w:fill="FFFFFF"/>
              </w:rPr>
            </w:pPr>
            <w:r w:rsidRPr="007B5016">
              <w:rPr>
                <w:rFonts w:eastAsia="Times New Roman" w:cs="Times New Roman"/>
                <w:sz w:val="20"/>
                <w:szCs w:val="20"/>
              </w:rPr>
              <w:t>Jannette Finch</w:t>
            </w:r>
            <w:r>
              <w:rPr>
                <w:rFonts w:ascii="Helvetica" w:hAnsi="Helvetica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1841E24" w14:textId="73C63460" w:rsidR="007B5016" w:rsidRPr="00C93188" w:rsidRDefault="007B5016" w:rsidP="007B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Wendy Sheppard</w:t>
            </w:r>
          </w:p>
        </w:tc>
      </w:tr>
      <w:tr w:rsidR="00C93188" w:rsidRPr="00C93188" w14:paraId="20A5C5BE" w14:textId="77777777" w:rsidTr="0005475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0BE35DF" w14:textId="77777777" w:rsidR="00054757" w:rsidRPr="00C93188" w:rsidRDefault="00054757" w:rsidP="0005475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14:paraId="4C259D61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noWrap/>
          </w:tcPr>
          <w:p w14:paraId="5A136555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noWrap/>
          </w:tcPr>
          <w:p w14:paraId="35235894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noWrap/>
          </w:tcPr>
          <w:p w14:paraId="2809F26B" w14:textId="77777777" w:rsidR="00054757" w:rsidRPr="00C93188" w:rsidRDefault="00054757" w:rsidP="0005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9FDFD2" w14:textId="77777777" w:rsidR="00436472" w:rsidRPr="00C93188" w:rsidRDefault="00436472" w:rsidP="00436472">
      <w:pPr>
        <w:spacing w:after="0"/>
        <w:rPr>
          <w:b/>
          <w:sz w:val="20"/>
          <w:szCs w:val="20"/>
        </w:rPr>
      </w:pPr>
    </w:p>
    <w:p w14:paraId="1A5A2DF1" w14:textId="77777777" w:rsidR="00DE1172" w:rsidRPr="00C93188" w:rsidRDefault="00DE1172" w:rsidP="00054757">
      <w:pPr>
        <w:spacing w:after="120" w:line="240" w:lineRule="auto"/>
        <w:rPr>
          <w:sz w:val="20"/>
          <w:szCs w:val="20"/>
        </w:rPr>
      </w:pPr>
      <w:r w:rsidRPr="00C93188">
        <w:rPr>
          <w:b/>
          <w:sz w:val="20"/>
          <w:szCs w:val="20"/>
        </w:rPr>
        <w:t>Membership</w:t>
      </w:r>
      <w:r w:rsidR="00DF7B3B" w:rsidRPr="00C93188">
        <w:rPr>
          <w:b/>
          <w:sz w:val="20"/>
          <w:szCs w:val="20"/>
        </w:rPr>
        <w:t xml:space="preserve"> roster</w:t>
      </w:r>
      <w:r w:rsidRPr="00C93188">
        <w:rPr>
          <w:sz w:val="20"/>
          <w:szCs w:val="20"/>
        </w:rPr>
        <w:t>:</w:t>
      </w:r>
    </w:p>
    <w:p w14:paraId="65BDD332" w14:textId="6AFD2123" w:rsidR="00446941" w:rsidRDefault="00446941" w:rsidP="0005475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C803EF">
        <w:rPr>
          <w:rFonts w:eastAsia="Times New Roman" w:cs="Times New Roman"/>
          <w:color w:val="000000"/>
          <w:sz w:val="20"/>
          <w:szCs w:val="20"/>
        </w:rPr>
        <w:t>Silvia Rodríguez Sabater</w:t>
      </w:r>
      <w:r>
        <w:rPr>
          <w:sz w:val="20"/>
          <w:szCs w:val="20"/>
        </w:rPr>
        <w:t xml:space="preserve"> </w:t>
      </w:r>
    </w:p>
    <w:p w14:paraId="0BED2F7C" w14:textId="1DAA45ED" w:rsidR="00164999" w:rsidRDefault="00164999" w:rsidP="0005475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Zach Hartje</w:t>
      </w:r>
    </w:p>
    <w:p w14:paraId="30EF373F" w14:textId="77777777" w:rsidR="00164999" w:rsidRPr="00164999" w:rsidRDefault="00164999" w:rsidP="0016499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</w:rPr>
      </w:pPr>
      <w:r w:rsidRPr="00164999">
        <w:rPr>
          <w:rFonts w:eastAsia="Times New Roman" w:cs="Times New Roman"/>
          <w:color w:val="000000"/>
          <w:sz w:val="20"/>
          <w:szCs w:val="20"/>
        </w:rPr>
        <w:t>Chris Meshanko</w:t>
      </w:r>
    </w:p>
    <w:p w14:paraId="28495D8E" w14:textId="45014832" w:rsidR="00164999" w:rsidRPr="00164999" w:rsidRDefault="00B65D07" w:rsidP="0016499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Craig Plante</w:t>
      </w:r>
    </w:p>
    <w:p w14:paraId="369097B0" w14:textId="77777777" w:rsidR="00204356" w:rsidRPr="00F5231A" w:rsidRDefault="00204356" w:rsidP="0005475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3F59C99F" w14:textId="0231668D" w:rsidR="00164999" w:rsidRDefault="00164999" w:rsidP="0016499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Michael Phillips</w:t>
      </w:r>
    </w:p>
    <w:p w14:paraId="3C37D031" w14:textId="1CB09E6E" w:rsidR="00164999" w:rsidRPr="00164999" w:rsidRDefault="00164999" w:rsidP="0016499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Mark Del Mastro</w:t>
      </w:r>
    </w:p>
    <w:p w14:paraId="1E68A2D8" w14:textId="77777777" w:rsidR="00582F18" w:rsidRPr="00582F18" w:rsidRDefault="00582F18" w:rsidP="00582F18">
      <w:pPr>
        <w:pStyle w:val="ListParagraph"/>
        <w:numPr>
          <w:ilvl w:val="0"/>
          <w:numId w:val="5"/>
        </w:numPr>
        <w:rPr>
          <w:rFonts w:eastAsia="Times New Roman" w:cs="Times New Roman"/>
          <w:b/>
          <w:bCs/>
          <w:sz w:val="20"/>
          <w:szCs w:val="20"/>
        </w:rPr>
      </w:pPr>
      <w:r w:rsidRPr="00582F18">
        <w:rPr>
          <w:rFonts w:eastAsia="Times New Roman" w:cs="Times New Roman"/>
          <w:sz w:val="20"/>
          <w:szCs w:val="20"/>
        </w:rPr>
        <w:t>Tom Buchheit</w:t>
      </w:r>
    </w:p>
    <w:p w14:paraId="6B50114D" w14:textId="77777777" w:rsidR="00CC4C6A" w:rsidRPr="00CC4C6A" w:rsidRDefault="007B5016" w:rsidP="00CC4C6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7B5016">
        <w:rPr>
          <w:rFonts w:eastAsia="Times New Roman" w:cs="Times New Roman"/>
          <w:sz w:val="20"/>
          <w:szCs w:val="20"/>
        </w:rPr>
        <w:t>Jannette Finch</w:t>
      </w:r>
      <w:r w:rsidRPr="007B5016">
        <w:rPr>
          <w:rFonts w:ascii="Helvetica" w:hAnsi="Helvetica"/>
          <w:color w:val="666666"/>
          <w:sz w:val="23"/>
          <w:szCs w:val="23"/>
          <w:shd w:val="clear" w:color="auto" w:fill="FFFFFF"/>
        </w:rPr>
        <w:t xml:space="preserve"> </w:t>
      </w:r>
    </w:p>
    <w:p w14:paraId="3EBA974F" w14:textId="341D83A5" w:rsidR="00164999" w:rsidRPr="00CC4C6A" w:rsidRDefault="007B5016" w:rsidP="00CC4C6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CC4C6A">
        <w:rPr>
          <w:rFonts w:eastAsia="Times New Roman" w:cs="Times New Roman"/>
          <w:sz w:val="20"/>
          <w:szCs w:val="20"/>
        </w:rPr>
        <w:t>Wendy Sheppard</w:t>
      </w:r>
      <w:r w:rsidR="00164999" w:rsidRPr="00CC4C6A">
        <w:rPr>
          <w:sz w:val="20"/>
          <w:szCs w:val="20"/>
        </w:rPr>
        <w:t xml:space="preserve">         </w:t>
      </w:r>
    </w:p>
    <w:p w14:paraId="0A636DA9" w14:textId="77777777" w:rsidR="00054757" w:rsidRDefault="00054757" w:rsidP="0005475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237294EF" w14:textId="77777777" w:rsidR="001614BA" w:rsidRPr="001614BA" w:rsidRDefault="001614BA" w:rsidP="0005475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7DC85290" w14:textId="322B1675" w:rsidR="001614BA" w:rsidRDefault="00054757" w:rsidP="0005475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10.6</w:t>
      </w:r>
      <w:r w:rsidR="00AC0FE6">
        <w:rPr>
          <w:sz w:val="20"/>
          <w:szCs w:val="20"/>
        </w:rPr>
        <w:t xml:space="preserve"> (</w:t>
      </w:r>
      <w:proofErr w:type="spellStart"/>
      <w:r w:rsidR="00AC0FE6">
        <w:rPr>
          <w:sz w:val="20"/>
          <w:szCs w:val="20"/>
        </w:rPr>
        <w:t>a,b,c</w:t>
      </w:r>
      <w:proofErr w:type="spellEnd"/>
      <w:r w:rsidR="00AC0FE6">
        <w:rPr>
          <w:sz w:val="20"/>
          <w:szCs w:val="20"/>
        </w:rPr>
        <w:t>)</w:t>
      </w:r>
    </w:p>
    <w:p w14:paraId="091451EE" w14:textId="77777777" w:rsidR="00054757" w:rsidRPr="001614BA" w:rsidRDefault="00054757" w:rsidP="0005475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14.3</w:t>
      </w:r>
    </w:p>
    <w:p w14:paraId="4867FC27" w14:textId="77777777" w:rsidR="001614BA" w:rsidRPr="001614BA" w:rsidRDefault="001614BA" w:rsidP="0005475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58414E6A" w14:textId="77777777" w:rsidR="00E63AAE" w:rsidRPr="00054757" w:rsidRDefault="00054757" w:rsidP="0005475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N/A</w:t>
      </w:r>
    </w:p>
    <w:sectPr w:rsidR="00E63AAE" w:rsidRPr="00054757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967F" w14:textId="77777777" w:rsidR="00741844" w:rsidRDefault="00741844" w:rsidP="004C5BE0">
      <w:pPr>
        <w:spacing w:after="0" w:line="240" w:lineRule="auto"/>
      </w:pPr>
      <w:r>
        <w:separator/>
      </w:r>
    </w:p>
  </w:endnote>
  <w:endnote w:type="continuationSeparator" w:id="0">
    <w:p w14:paraId="6D798B6B" w14:textId="77777777" w:rsidR="00741844" w:rsidRDefault="00741844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FAAD" w14:textId="77777777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40738428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0A72" w14:textId="77777777" w:rsidR="00741844" w:rsidRDefault="00741844" w:rsidP="004C5BE0">
      <w:pPr>
        <w:spacing w:after="0" w:line="240" w:lineRule="auto"/>
      </w:pPr>
      <w:r>
        <w:separator/>
      </w:r>
    </w:p>
  </w:footnote>
  <w:footnote w:type="continuationSeparator" w:id="0">
    <w:p w14:paraId="78F5A5DE" w14:textId="77777777" w:rsidR="00741844" w:rsidRDefault="00741844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2AF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7A2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52831">
    <w:abstractNumId w:val="0"/>
  </w:num>
  <w:num w:numId="2" w16cid:durableId="1667588578">
    <w:abstractNumId w:val="4"/>
  </w:num>
  <w:num w:numId="3" w16cid:durableId="286814019">
    <w:abstractNumId w:val="3"/>
  </w:num>
  <w:num w:numId="4" w16cid:durableId="662008555">
    <w:abstractNumId w:val="2"/>
  </w:num>
  <w:num w:numId="5" w16cid:durableId="306856739">
    <w:abstractNumId w:val="5"/>
  </w:num>
  <w:num w:numId="6" w16cid:durableId="98253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54757"/>
    <w:rsid w:val="00067E25"/>
    <w:rsid w:val="00083F1E"/>
    <w:rsid w:val="000E7415"/>
    <w:rsid w:val="001364E0"/>
    <w:rsid w:val="00153F49"/>
    <w:rsid w:val="00160DA5"/>
    <w:rsid w:val="001614BA"/>
    <w:rsid w:val="00164999"/>
    <w:rsid w:val="00180D33"/>
    <w:rsid w:val="001C1D27"/>
    <w:rsid w:val="001D6316"/>
    <w:rsid w:val="00204356"/>
    <w:rsid w:val="002511F8"/>
    <w:rsid w:val="00390E9B"/>
    <w:rsid w:val="00436472"/>
    <w:rsid w:val="00446941"/>
    <w:rsid w:val="0047048D"/>
    <w:rsid w:val="004C5BE0"/>
    <w:rsid w:val="00582F18"/>
    <w:rsid w:val="00614E2C"/>
    <w:rsid w:val="00632B3A"/>
    <w:rsid w:val="0063349B"/>
    <w:rsid w:val="00666A47"/>
    <w:rsid w:val="00741844"/>
    <w:rsid w:val="00760BC2"/>
    <w:rsid w:val="007A3BB2"/>
    <w:rsid w:val="007B5016"/>
    <w:rsid w:val="007F7C01"/>
    <w:rsid w:val="008411C3"/>
    <w:rsid w:val="008A63C2"/>
    <w:rsid w:val="00901B6C"/>
    <w:rsid w:val="009958BF"/>
    <w:rsid w:val="009B61F7"/>
    <w:rsid w:val="00A12051"/>
    <w:rsid w:val="00AC0FE6"/>
    <w:rsid w:val="00B65D07"/>
    <w:rsid w:val="00C803EF"/>
    <w:rsid w:val="00C93188"/>
    <w:rsid w:val="00C952DB"/>
    <w:rsid w:val="00CC4C6A"/>
    <w:rsid w:val="00D12961"/>
    <w:rsid w:val="00D73793"/>
    <w:rsid w:val="00DA6ED9"/>
    <w:rsid w:val="00DD67C5"/>
    <w:rsid w:val="00DE1172"/>
    <w:rsid w:val="00DE6CA4"/>
    <w:rsid w:val="00DF7B3B"/>
    <w:rsid w:val="00E41925"/>
    <w:rsid w:val="00E63AAE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4349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Johnston, Maddox</cp:lastModifiedBy>
  <cp:revision>23</cp:revision>
  <cp:lastPrinted>2021-09-03T17:29:00Z</cp:lastPrinted>
  <dcterms:created xsi:type="dcterms:W3CDTF">2019-01-22T20:09:00Z</dcterms:created>
  <dcterms:modified xsi:type="dcterms:W3CDTF">2022-10-11T14:51:00Z</dcterms:modified>
</cp:coreProperties>
</file>