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6C251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FA0561">
        <w:rPr>
          <w:b/>
          <w:sz w:val="20"/>
          <w:szCs w:val="20"/>
        </w:rPr>
        <w:t>1</w:t>
      </w:r>
      <w:r w:rsidR="00137647">
        <w:rPr>
          <w:b/>
          <w:sz w:val="20"/>
          <w:szCs w:val="20"/>
        </w:rPr>
        <w:t>8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254269" w:rsidRPr="00254269" w14:paraId="6FE94A37" w14:textId="77777777" w:rsidTr="0013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48F97F95" w14:textId="77777777" w:rsidR="00153F49" w:rsidRPr="00254269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254269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254269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26A04F2C" w14:textId="77777777" w:rsidR="00153F49" w:rsidRPr="00254269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6F0A0EDE" w14:textId="77777777" w:rsidR="00153F49" w:rsidRPr="00254269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254269" w:rsidRPr="00254269" w14:paraId="31B88AFC" w14:textId="77777777" w:rsidTr="0013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63D10BA7" w14:textId="77777777" w:rsidR="00153F49" w:rsidRPr="00254269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65B8E041" w14:textId="77777777" w:rsidR="00153F49" w:rsidRPr="00254269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00800E9C" w14:textId="77777777" w:rsidR="00153F49" w:rsidRPr="00254269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254269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254269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4BBD26DA" w14:textId="77777777" w:rsidR="00153F49" w:rsidRPr="00254269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254269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254269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32884B2B" w14:textId="3536CF9B" w:rsidR="00153F49" w:rsidRPr="00254269" w:rsidRDefault="001A5A94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254269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</w:p>
        </w:tc>
      </w:tr>
      <w:tr w:rsidR="00254269" w:rsidRPr="00254269" w14:paraId="4C37AEDA" w14:textId="77777777" w:rsidTr="00137647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auto"/>
            </w:tcBorders>
          </w:tcPr>
          <w:p w14:paraId="0FB8C1A3" w14:textId="59A542FF" w:rsidR="00137647" w:rsidRPr="00254269" w:rsidRDefault="00137647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</w:t>
            </w:r>
            <w:r w:rsidR="001A5A94" w:rsidRPr="00254269">
              <w:rPr>
                <w:rFonts w:eastAsia="Times New Roman" w:cs="Times New Roman"/>
                <w:color w:val="auto"/>
                <w:sz w:val="20"/>
                <w:szCs w:val="20"/>
              </w:rPr>
              <w:t>Ron Menchaca</w:t>
            </w:r>
          </w:p>
        </w:tc>
        <w:tc>
          <w:tcPr>
            <w:tcW w:w="4518" w:type="dxa"/>
            <w:vMerge w:val="restar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3DE946C2" w14:textId="77777777" w:rsidR="00137647" w:rsidRPr="00254269" w:rsidRDefault="00137647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sz w:val="20"/>
                <w:szCs w:val="20"/>
              </w:rPr>
              <w:t>14.1 Publication of accreditation status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394C5153" w14:textId="77777777" w:rsidR="00137647" w:rsidRPr="00254269" w:rsidRDefault="00137647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sz w:val="20"/>
                <w:szCs w:val="20"/>
              </w:rPr>
              <w:t>Marcia White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3FD8B69E" w14:textId="77777777" w:rsidR="00137647" w:rsidRPr="00254269" w:rsidRDefault="00137647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sz w:val="20"/>
                <w:szCs w:val="20"/>
              </w:rPr>
              <w:t>Franklin Czwazka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bottom w:val="single" w:sz="18" w:space="0" w:color="auto"/>
            </w:tcBorders>
            <w:noWrap/>
          </w:tcPr>
          <w:p w14:paraId="4BB01DC1" w14:textId="77777777" w:rsidR="00137647" w:rsidRDefault="001A5A94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sz w:val="20"/>
                <w:szCs w:val="20"/>
              </w:rPr>
              <w:t>Mark Berry</w:t>
            </w:r>
          </w:p>
          <w:p w14:paraId="4EA11D17" w14:textId="77777777" w:rsidR="00006DBC" w:rsidRDefault="00006DBC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Mike Duvall</w:t>
            </w:r>
          </w:p>
          <w:p w14:paraId="77E2A097" w14:textId="63A400C4" w:rsidR="00006DBC" w:rsidRPr="00254269" w:rsidRDefault="00006DBC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Weishen Wang</w:t>
            </w:r>
          </w:p>
        </w:tc>
      </w:tr>
      <w:tr w:rsidR="00254269" w:rsidRPr="00254269" w14:paraId="44801711" w14:textId="77777777" w:rsidTr="0013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F3BAD8D" w14:textId="03DFE0D1" w:rsidR="00137647" w:rsidRPr="00254269" w:rsidRDefault="00137647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254269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Reader: </w:t>
            </w:r>
            <w:r w:rsidR="00751DFC" w:rsidRPr="00254269">
              <w:rPr>
                <w:rFonts w:eastAsia="Times New Roman" w:cs="Times New Roman"/>
                <w:color w:val="auto"/>
                <w:sz w:val="20"/>
                <w:szCs w:val="20"/>
              </w:rPr>
              <w:t>Mark Berry</w:t>
            </w: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F7DB137" w14:textId="77777777" w:rsidR="00137647" w:rsidRPr="00254269" w:rsidRDefault="00137647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140497A0" w14:textId="77777777" w:rsidR="00137647" w:rsidRPr="00254269" w:rsidRDefault="00137647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0F39865B" w14:textId="77777777" w:rsidR="00137647" w:rsidRPr="00254269" w:rsidRDefault="00137647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noWrap/>
          </w:tcPr>
          <w:p w14:paraId="2CE41180" w14:textId="77777777" w:rsidR="00137647" w:rsidRPr="00254269" w:rsidRDefault="00137647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01D087" w14:textId="77777777" w:rsidR="00436472" w:rsidRPr="00254269" w:rsidRDefault="00436472" w:rsidP="00436472">
      <w:pPr>
        <w:spacing w:after="0"/>
        <w:rPr>
          <w:b/>
          <w:sz w:val="20"/>
          <w:szCs w:val="20"/>
        </w:rPr>
      </w:pPr>
    </w:p>
    <w:p w14:paraId="3DA98D5B" w14:textId="77777777" w:rsidR="00DE1172" w:rsidRPr="00254269" w:rsidRDefault="00DE1172" w:rsidP="005F20B7">
      <w:pPr>
        <w:spacing w:after="120" w:line="240" w:lineRule="auto"/>
        <w:rPr>
          <w:sz w:val="20"/>
          <w:szCs w:val="20"/>
        </w:rPr>
      </w:pPr>
      <w:r w:rsidRPr="00254269">
        <w:rPr>
          <w:b/>
          <w:sz w:val="20"/>
          <w:szCs w:val="20"/>
        </w:rPr>
        <w:t>Membership</w:t>
      </w:r>
      <w:r w:rsidR="00DF7B3B" w:rsidRPr="00254269">
        <w:rPr>
          <w:b/>
          <w:sz w:val="20"/>
          <w:szCs w:val="20"/>
        </w:rPr>
        <w:t xml:space="preserve"> roster</w:t>
      </w:r>
      <w:r w:rsidRPr="00254269">
        <w:rPr>
          <w:sz w:val="20"/>
          <w:szCs w:val="20"/>
        </w:rPr>
        <w:t>:</w:t>
      </w:r>
    </w:p>
    <w:p w14:paraId="4C4E84F5" w14:textId="2DD20856" w:rsidR="001A5A94" w:rsidRDefault="001A5A94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Ron Menchaca</w:t>
      </w:r>
    </w:p>
    <w:p w14:paraId="2B02061E" w14:textId="0FF53066" w:rsidR="00137647" w:rsidRDefault="00137647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Marcia White</w:t>
      </w:r>
    </w:p>
    <w:p w14:paraId="07B17090" w14:textId="77777777" w:rsidR="00137647" w:rsidRDefault="00137647" w:rsidP="005F20B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Franklin Czwazka</w:t>
      </w:r>
    </w:p>
    <w:p w14:paraId="274970A2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5ABB33FB" w14:textId="77777777" w:rsidR="00006DBC" w:rsidRDefault="001A5A94" w:rsidP="00006DB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Mark Berry</w:t>
      </w:r>
    </w:p>
    <w:p w14:paraId="57358E6F" w14:textId="1BDBCFAF" w:rsidR="00006DBC" w:rsidRPr="00006DBC" w:rsidRDefault="00006DBC" w:rsidP="00006DBC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0"/>
          <w:szCs w:val="20"/>
        </w:rPr>
      </w:pPr>
      <w:r w:rsidRPr="00006DBC">
        <w:rPr>
          <w:rFonts w:eastAsia="Times New Roman" w:cs="Times New Roman"/>
          <w:sz w:val="20"/>
          <w:szCs w:val="20"/>
        </w:rPr>
        <w:t>Mike Duvall</w:t>
      </w:r>
    </w:p>
    <w:p w14:paraId="48FE19EE" w14:textId="3CA62366" w:rsidR="00006DBC" w:rsidRPr="001A5A94" w:rsidRDefault="00006DBC" w:rsidP="00006DBC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Weishen Wang</w:t>
      </w:r>
    </w:p>
    <w:p w14:paraId="19A054C7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36E121AC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75D592FB" w14:textId="77777777" w:rsidR="001614BA" w:rsidRPr="001614BA" w:rsidRDefault="00137647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14.1</w:t>
      </w:r>
    </w:p>
    <w:p w14:paraId="4E87EA3D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4F320B8A" w14:textId="77777777" w:rsidR="00760BC2" w:rsidRPr="00841224" w:rsidRDefault="00137647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14.1</w:t>
      </w:r>
    </w:p>
    <w:p w14:paraId="4DF17DC1" w14:textId="77777777" w:rsidR="00E63AAE" w:rsidRPr="00760BC2" w:rsidRDefault="00E63AAE" w:rsidP="00D73793">
      <w:pPr>
        <w:jc w:val="right"/>
      </w:pPr>
    </w:p>
    <w:sectPr w:rsidR="00E63AAE" w:rsidRPr="00760BC2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7FE8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17AB517F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18B1" w14:textId="77777777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>Institutional Effectiveness and Strategic Planning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6012FE5D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24009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62E7DD85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33F9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06DBC"/>
    <w:rsid w:val="00067E25"/>
    <w:rsid w:val="001364E0"/>
    <w:rsid w:val="00137647"/>
    <w:rsid w:val="00153F49"/>
    <w:rsid w:val="00160DA5"/>
    <w:rsid w:val="001614BA"/>
    <w:rsid w:val="00180D33"/>
    <w:rsid w:val="001A5A94"/>
    <w:rsid w:val="00204356"/>
    <w:rsid w:val="00254269"/>
    <w:rsid w:val="00390E9B"/>
    <w:rsid w:val="00436472"/>
    <w:rsid w:val="0047048D"/>
    <w:rsid w:val="004C5BE0"/>
    <w:rsid w:val="005F20B7"/>
    <w:rsid w:val="00614E2C"/>
    <w:rsid w:val="0063349B"/>
    <w:rsid w:val="00666A47"/>
    <w:rsid w:val="00751DFC"/>
    <w:rsid w:val="00760BC2"/>
    <w:rsid w:val="007A3BB2"/>
    <w:rsid w:val="007C7AB7"/>
    <w:rsid w:val="008411C3"/>
    <w:rsid w:val="00841224"/>
    <w:rsid w:val="009B61F7"/>
    <w:rsid w:val="00A12051"/>
    <w:rsid w:val="00B056FF"/>
    <w:rsid w:val="00C952DB"/>
    <w:rsid w:val="00D12961"/>
    <w:rsid w:val="00D73793"/>
    <w:rsid w:val="00DA6712"/>
    <w:rsid w:val="00DA6ED9"/>
    <w:rsid w:val="00DD67C5"/>
    <w:rsid w:val="00DE1172"/>
    <w:rsid w:val="00DE6CA4"/>
    <w:rsid w:val="00DF7B3B"/>
    <w:rsid w:val="00E41925"/>
    <w:rsid w:val="00E63AAE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1927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Bhati, Divya</cp:lastModifiedBy>
  <cp:revision>8</cp:revision>
  <cp:lastPrinted>2021-09-07T17:20:00Z</cp:lastPrinted>
  <dcterms:created xsi:type="dcterms:W3CDTF">2019-01-23T19:49:00Z</dcterms:created>
  <dcterms:modified xsi:type="dcterms:W3CDTF">2021-10-26T19:02:00Z</dcterms:modified>
</cp:coreProperties>
</file>