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D2AD7" w14:textId="77777777" w:rsidR="0047048D" w:rsidRPr="00F5231A" w:rsidRDefault="00760BC2" w:rsidP="00DF7B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760BC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Year Interim</w:t>
      </w:r>
      <w:r w:rsidR="00DA6ED9" w:rsidRPr="00F5231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Writing </w:t>
      </w:r>
      <w:r w:rsidR="00DA6ED9" w:rsidRPr="00F5231A">
        <w:rPr>
          <w:b/>
          <w:sz w:val="20"/>
          <w:szCs w:val="20"/>
        </w:rPr>
        <w:t xml:space="preserve">Group </w:t>
      </w:r>
      <w:r w:rsidR="0058774D">
        <w:rPr>
          <w:b/>
          <w:sz w:val="20"/>
          <w:szCs w:val="20"/>
        </w:rPr>
        <w:t>7</w:t>
      </w:r>
    </w:p>
    <w:tbl>
      <w:tblPr>
        <w:tblStyle w:val="MediumShading2-Accent2"/>
        <w:tblW w:w="14040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4518"/>
        <w:gridCol w:w="2142"/>
        <w:gridCol w:w="2340"/>
        <w:gridCol w:w="2268"/>
      </w:tblGrid>
      <w:tr w:rsidR="00B14A95" w:rsidRPr="00B14A95" w14:paraId="3F74B0EE" w14:textId="77777777" w:rsidTr="005877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72" w:type="dxa"/>
            <w:vMerge w:val="restart"/>
            <w:hideMark/>
          </w:tcPr>
          <w:p w14:paraId="59E14EA0" w14:textId="77777777" w:rsidR="00153F49" w:rsidRPr="00B14A95" w:rsidRDefault="004C5BE0" w:rsidP="004C5BE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4A95">
              <w:rPr>
                <w:rFonts w:eastAsia="Times New Roman" w:cs="Times New Roman"/>
                <w:color w:val="auto"/>
                <w:sz w:val="20"/>
                <w:szCs w:val="20"/>
              </w:rPr>
              <w:t>Steering Committee Coordinator</w:t>
            </w:r>
            <w:r w:rsidR="00153F49" w:rsidRPr="00B14A9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and Reader</w:t>
            </w:r>
            <w:r w:rsidR="00204356" w:rsidRPr="00B14A95">
              <w:rPr>
                <w:rFonts w:eastAsia="Times New Roman" w:cs="Times New Roman"/>
                <w:color w:val="auto"/>
                <w:sz w:val="20"/>
                <w:szCs w:val="20"/>
              </w:rPr>
              <w:t>(s)</w:t>
            </w:r>
          </w:p>
        </w:tc>
        <w:tc>
          <w:tcPr>
            <w:tcW w:w="4518" w:type="dxa"/>
            <w:vMerge w:val="restart"/>
            <w:hideMark/>
          </w:tcPr>
          <w:p w14:paraId="339225C5" w14:textId="77777777" w:rsidR="00153F49" w:rsidRPr="00B14A95" w:rsidRDefault="00153F49" w:rsidP="009B6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4A95">
              <w:rPr>
                <w:rFonts w:eastAsia="Times New Roman" w:cs="Times New Roman"/>
                <w:color w:val="auto"/>
                <w:sz w:val="20"/>
                <w:szCs w:val="20"/>
              </w:rPr>
              <w:t>SACSCOC Standards</w:t>
            </w:r>
          </w:p>
        </w:tc>
        <w:tc>
          <w:tcPr>
            <w:tcW w:w="6750" w:type="dxa"/>
            <w:gridSpan w:val="3"/>
            <w:hideMark/>
          </w:tcPr>
          <w:p w14:paraId="08BFC1A6" w14:textId="77777777" w:rsidR="00153F49" w:rsidRPr="00B14A95" w:rsidRDefault="00153F49" w:rsidP="00153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4A95">
              <w:rPr>
                <w:rFonts w:eastAsia="Times New Roman" w:cs="Times New Roman"/>
                <w:color w:val="auto"/>
                <w:sz w:val="20"/>
                <w:szCs w:val="20"/>
              </w:rPr>
              <w:t>Writing Assignments by Standard</w:t>
            </w:r>
          </w:p>
        </w:tc>
      </w:tr>
      <w:tr w:rsidR="00B14A95" w:rsidRPr="00B14A95" w14:paraId="4D7F062E" w14:textId="77777777" w:rsidTr="00587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vMerge/>
            <w:tcBorders>
              <w:bottom w:val="single" w:sz="18" w:space="0" w:color="auto"/>
            </w:tcBorders>
          </w:tcPr>
          <w:p w14:paraId="7AB47A11" w14:textId="77777777" w:rsidR="00153F49" w:rsidRPr="00B14A95" w:rsidRDefault="00153F49" w:rsidP="009B61F7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8" w:type="dxa"/>
            <w:vMerge/>
            <w:tcBorders>
              <w:top w:val="nil"/>
              <w:bottom w:val="single" w:sz="18" w:space="0" w:color="auto"/>
            </w:tcBorders>
            <w:shd w:val="clear" w:color="auto" w:fill="C0504D" w:themeFill="accent2"/>
          </w:tcPr>
          <w:p w14:paraId="78BBD5AF" w14:textId="77777777" w:rsidR="00153F49" w:rsidRPr="00B14A95" w:rsidRDefault="00153F49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59018FFC" w14:textId="77777777" w:rsidR="00153F49" w:rsidRPr="00B14A95" w:rsidRDefault="00204356" w:rsidP="00D12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B14A95">
              <w:rPr>
                <w:rFonts w:eastAsia="Times New Roman" w:cs="Times New Roman"/>
                <w:b/>
                <w:sz w:val="20"/>
                <w:szCs w:val="20"/>
              </w:rPr>
              <w:t xml:space="preserve">Primary </w:t>
            </w:r>
            <w:r w:rsidR="00D12961" w:rsidRPr="00B14A95">
              <w:rPr>
                <w:rFonts w:eastAsia="Times New Roman" w:cs="Times New Roman"/>
                <w:b/>
                <w:sz w:val="20"/>
                <w:szCs w:val="20"/>
              </w:rPr>
              <w:t>Writer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2BFDA8AA" w14:textId="77777777" w:rsidR="00153F49" w:rsidRPr="00B14A95" w:rsidRDefault="00D12961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B14A95">
              <w:rPr>
                <w:rFonts w:eastAsia="Times New Roman" w:cs="Times New Roman"/>
                <w:b/>
                <w:sz w:val="20"/>
                <w:szCs w:val="20"/>
              </w:rPr>
              <w:t>Writer</w:t>
            </w:r>
            <w:r w:rsidR="00204356" w:rsidRPr="00B14A95">
              <w:rPr>
                <w:rFonts w:eastAsia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3D3C4DBC" w14:textId="44C09907" w:rsidR="00153F49" w:rsidRPr="00B14A95" w:rsidRDefault="00585DAC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B14A95">
              <w:rPr>
                <w:rFonts w:eastAsia="Times New Roman" w:cs="Times New Roman"/>
                <w:b/>
                <w:sz w:val="20"/>
                <w:szCs w:val="20"/>
              </w:rPr>
              <w:t>Reader(s)</w:t>
            </w:r>
          </w:p>
        </w:tc>
      </w:tr>
      <w:tr w:rsidR="00B14A95" w:rsidRPr="00B14A95" w14:paraId="41B7D12C" w14:textId="77777777" w:rsidTr="0058774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top w:val="single" w:sz="18" w:space="0" w:color="auto"/>
            </w:tcBorders>
          </w:tcPr>
          <w:p w14:paraId="5AAC908F" w14:textId="39E792B9" w:rsidR="00AB0C5F" w:rsidRPr="00B14A95" w:rsidRDefault="00B056FF" w:rsidP="00AB0C5F">
            <w:pPr>
              <w:rPr>
                <w:rFonts w:eastAsia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B14A9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Steering Committee Coordinator: </w:t>
            </w:r>
            <w:r w:rsidR="00AB0C5F" w:rsidRPr="00B14A9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Gia Quesada</w:t>
            </w:r>
          </w:p>
          <w:p w14:paraId="1D1CE73C" w14:textId="3BE3634C" w:rsidR="00B056FF" w:rsidRPr="00B14A95" w:rsidRDefault="00B056FF" w:rsidP="001614BA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single" w:sz="18" w:space="0" w:color="auto"/>
              <w:bottom w:val="nil"/>
            </w:tcBorders>
            <w:hideMark/>
          </w:tcPr>
          <w:p w14:paraId="78DF9813" w14:textId="7D5DA47E" w:rsidR="00B056FF" w:rsidRPr="00B14A95" w:rsidRDefault="00AB0C5F" w:rsidP="00DA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14A95">
              <w:rPr>
                <w:rFonts w:eastAsia="Times New Roman" w:cs="Times New Roman"/>
                <w:sz w:val="20"/>
                <w:szCs w:val="20"/>
              </w:rPr>
              <w:t>7.2 Quality Enhancement Plan</w:t>
            </w:r>
          </w:p>
        </w:tc>
        <w:tc>
          <w:tcPr>
            <w:tcW w:w="2142" w:type="dxa"/>
            <w:tcBorders>
              <w:top w:val="single" w:sz="18" w:space="0" w:color="auto"/>
              <w:bottom w:val="nil"/>
            </w:tcBorders>
            <w:noWrap/>
          </w:tcPr>
          <w:p w14:paraId="5405770C" w14:textId="77777777" w:rsidR="0058774D" w:rsidRPr="00B14A95" w:rsidRDefault="00AB0C5F" w:rsidP="00DA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14A95">
              <w:rPr>
                <w:rFonts w:eastAsia="Times New Roman" w:cs="Times New Roman"/>
                <w:sz w:val="20"/>
                <w:szCs w:val="20"/>
              </w:rPr>
              <w:t>Todd LeVasseur</w:t>
            </w:r>
          </w:p>
          <w:p w14:paraId="34DA0258" w14:textId="49057671" w:rsidR="0085759B" w:rsidRPr="00B14A95" w:rsidRDefault="0085759B" w:rsidP="00DA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8" w:space="0" w:color="auto"/>
              <w:bottom w:val="nil"/>
            </w:tcBorders>
            <w:noWrap/>
          </w:tcPr>
          <w:p w14:paraId="41A82D5B" w14:textId="1F80C222" w:rsidR="0058774D" w:rsidRPr="00B14A95" w:rsidRDefault="002F4A33" w:rsidP="00DA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14A95">
              <w:rPr>
                <w:rFonts w:eastAsia="Times New Roman" w:cs="Times New Roman"/>
                <w:sz w:val="20"/>
                <w:szCs w:val="20"/>
              </w:rPr>
              <w:t>Matt Nowlin</w:t>
            </w:r>
          </w:p>
        </w:tc>
        <w:tc>
          <w:tcPr>
            <w:tcW w:w="2268" w:type="dxa"/>
            <w:tcBorders>
              <w:top w:val="single" w:sz="18" w:space="0" w:color="auto"/>
              <w:bottom w:val="nil"/>
            </w:tcBorders>
            <w:noWrap/>
          </w:tcPr>
          <w:p w14:paraId="481B2A5F" w14:textId="77777777" w:rsidR="0058774D" w:rsidRDefault="00585DAC" w:rsidP="00DA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14A95">
              <w:rPr>
                <w:rFonts w:eastAsia="Times New Roman" w:cs="Times New Roman"/>
                <w:sz w:val="20"/>
                <w:szCs w:val="20"/>
              </w:rPr>
              <w:t>Allison Welch</w:t>
            </w:r>
          </w:p>
          <w:p w14:paraId="40FAD3A2" w14:textId="77777777" w:rsidR="000C5624" w:rsidRDefault="000C5624" w:rsidP="000C5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Sieverdes</w:t>
            </w:r>
            <w:proofErr w:type="spellEnd"/>
          </w:p>
          <w:p w14:paraId="7195D686" w14:textId="77777777" w:rsidR="000C5624" w:rsidRDefault="000C5624" w:rsidP="000C5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Times New Roman"/>
                <w:sz w:val="20"/>
                <w:szCs w:val="20"/>
              </w:rPr>
              <w:t>Karrie</w:t>
            </w:r>
            <w:r>
              <w:t xml:space="preserve"> </w:t>
            </w:r>
            <w:proofErr w:type="spellStart"/>
            <w:r>
              <w:t>Saboe</w:t>
            </w:r>
            <w:proofErr w:type="spellEnd"/>
          </w:p>
          <w:p w14:paraId="28F10775" w14:textId="719DA6F6" w:rsidR="000C5624" w:rsidRPr="00B14A95" w:rsidRDefault="000C5624" w:rsidP="00DA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4A95" w:rsidRPr="00B14A95" w14:paraId="4C16064D" w14:textId="77777777" w:rsidTr="005877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14:paraId="6AA858E8" w14:textId="2A272585" w:rsidR="00293484" w:rsidRPr="00B14A95" w:rsidRDefault="00293484" w:rsidP="00293484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B14A9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Reader(s): </w:t>
            </w:r>
            <w:bookmarkStart w:id="0" w:name="_Hlk70596564"/>
            <w:r w:rsidRPr="00B14A95">
              <w:rPr>
                <w:rFonts w:eastAsia="Times New Roman" w:cs="Times New Roman"/>
                <w:color w:val="auto"/>
                <w:sz w:val="20"/>
                <w:szCs w:val="20"/>
              </w:rPr>
              <w:t>Allison Welch,</w:t>
            </w:r>
            <w:r w:rsidRPr="00B14A95">
              <w:rPr>
                <w:color w:val="auto"/>
              </w:rPr>
              <w:t xml:space="preserve"> </w:t>
            </w:r>
            <w:r w:rsidRPr="00B14A95">
              <w:rPr>
                <w:rFonts w:eastAsia="Times New Roman" w:cs="Times New Roman"/>
                <w:color w:val="auto"/>
                <w:sz w:val="20"/>
                <w:szCs w:val="20"/>
              </w:rPr>
              <w:t>Jon Hakkila, Amanda Ruth-McSwain, Todd McNerney</w:t>
            </w:r>
          </w:p>
          <w:bookmarkEnd w:id="0"/>
          <w:p w14:paraId="20F434FE" w14:textId="5767B909" w:rsidR="00B056FF" w:rsidRPr="00B14A95" w:rsidRDefault="00B056FF" w:rsidP="001614BA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nil"/>
            </w:tcBorders>
          </w:tcPr>
          <w:p w14:paraId="53A1BE60" w14:textId="77777777" w:rsidR="0058774D" w:rsidRPr="00B14A95" w:rsidRDefault="0058774D" w:rsidP="00161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14A95">
              <w:rPr>
                <w:rFonts w:eastAsia="Times New Roman" w:cs="Times New Roman"/>
                <w:sz w:val="20"/>
                <w:szCs w:val="20"/>
              </w:rPr>
              <w:t xml:space="preserve">8.2.a Student </w:t>
            </w:r>
            <w:proofErr w:type="spellStart"/>
            <w:r w:rsidRPr="00B14A95">
              <w:rPr>
                <w:rFonts w:eastAsia="Times New Roman" w:cs="Times New Roman"/>
                <w:sz w:val="20"/>
                <w:szCs w:val="20"/>
              </w:rPr>
              <w:t>oucomes</w:t>
            </w:r>
            <w:proofErr w:type="spellEnd"/>
            <w:r w:rsidRPr="00B14A95">
              <w:rPr>
                <w:rFonts w:eastAsia="Times New Roman" w:cs="Times New Roman"/>
                <w:sz w:val="20"/>
                <w:szCs w:val="20"/>
              </w:rPr>
              <w:t>: educational programs</w:t>
            </w:r>
          </w:p>
        </w:tc>
        <w:tc>
          <w:tcPr>
            <w:tcW w:w="2142" w:type="dxa"/>
            <w:tcBorders>
              <w:top w:val="nil"/>
            </w:tcBorders>
            <w:noWrap/>
          </w:tcPr>
          <w:p w14:paraId="2E6D133D" w14:textId="37BB9DBE" w:rsidR="00293484" w:rsidRDefault="00293484" w:rsidP="00293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14A95">
              <w:rPr>
                <w:rFonts w:eastAsia="Times New Roman" w:cs="Times New Roman"/>
                <w:sz w:val="20"/>
                <w:szCs w:val="20"/>
              </w:rPr>
              <w:t>Karen Sma</w:t>
            </w:r>
            <w:r w:rsidR="00F65E1D" w:rsidRPr="00B14A95">
              <w:rPr>
                <w:rFonts w:eastAsia="Times New Roman" w:cs="Times New Roman"/>
                <w:sz w:val="20"/>
                <w:szCs w:val="20"/>
              </w:rPr>
              <w:t>il</w:t>
            </w:r>
            <w:r w:rsidRPr="00B14A95">
              <w:rPr>
                <w:rFonts w:eastAsia="Times New Roman" w:cs="Times New Roman"/>
                <w:sz w:val="20"/>
                <w:szCs w:val="20"/>
              </w:rPr>
              <w:br/>
            </w:r>
            <w:r w:rsidR="00B14A95" w:rsidRPr="00B14A95">
              <w:rPr>
                <w:rFonts w:eastAsia="Times New Roman" w:cs="Times New Roman"/>
                <w:sz w:val="20"/>
                <w:szCs w:val="20"/>
              </w:rPr>
              <w:t>Shawn Morrison</w:t>
            </w:r>
          </w:p>
          <w:p w14:paraId="57EAED9A" w14:textId="5E23B549" w:rsidR="004518E3" w:rsidRPr="00B14A95" w:rsidRDefault="004518E3" w:rsidP="000C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</w:tcBorders>
            <w:noWrap/>
          </w:tcPr>
          <w:p w14:paraId="1B8D73C2" w14:textId="1FE3FCDD" w:rsidR="0058774D" w:rsidRPr="00B14A95" w:rsidRDefault="00293484" w:rsidP="00B14A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14A95">
              <w:rPr>
                <w:rFonts w:eastAsia="Times New Roman" w:cs="Times New Roman"/>
                <w:sz w:val="20"/>
                <w:szCs w:val="20"/>
              </w:rPr>
              <w:t>Chris Korey</w:t>
            </w:r>
            <w:r w:rsidRPr="00B14A95">
              <w:rPr>
                <w:rFonts w:eastAsia="Times New Roman" w:cs="Times New Roman"/>
                <w:sz w:val="20"/>
                <w:szCs w:val="20"/>
              </w:rPr>
              <w:br/>
            </w:r>
            <w:r w:rsidR="00B14A95" w:rsidRPr="00B14A95">
              <w:rPr>
                <w:rFonts w:eastAsia="Times New Roman" w:cs="Times New Roman"/>
                <w:sz w:val="20"/>
                <w:szCs w:val="20"/>
              </w:rPr>
              <w:t>Marcia Snyder</w:t>
            </w:r>
          </w:p>
        </w:tc>
        <w:tc>
          <w:tcPr>
            <w:tcW w:w="2268" w:type="dxa"/>
            <w:tcBorders>
              <w:top w:val="nil"/>
            </w:tcBorders>
            <w:noWrap/>
          </w:tcPr>
          <w:p w14:paraId="24C89A4B" w14:textId="02057236" w:rsidR="00293484" w:rsidRDefault="006F54A7" w:rsidP="00293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Kevin Eakes</w:t>
            </w:r>
            <w:r w:rsidR="00293484" w:rsidRPr="00B14A95">
              <w:rPr>
                <w:rFonts w:eastAsia="Times New Roman" w:cs="Times New Roman"/>
                <w:sz w:val="20"/>
                <w:szCs w:val="20"/>
              </w:rPr>
              <w:br/>
              <w:t xml:space="preserve">Amanda Ruth-McSwain   </w:t>
            </w:r>
            <w:r w:rsidR="00B14A95" w:rsidRPr="00B14A95">
              <w:rPr>
                <w:rFonts w:eastAsia="Times New Roman" w:cs="Times New Roman"/>
                <w:sz w:val="20"/>
                <w:szCs w:val="20"/>
              </w:rPr>
              <w:t xml:space="preserve">            </w:t>
            </w:r>
            <w:r w:rsidR="00293484" w:rsidRPr="00B14A95">
              <w:rPr>
                <w:rFonts w:eastAsia="Times New Roman" w:cs="Times New Roman"/>
                <w:sz w:val="20"/>
                <w:szCs w:val="20"/>
              </w:rPr>
              <w:t>Todd McNerney</w:t>
            </w:r>
          </w:p>
          <w:p w14:paraId="33D6B43C" w14:textId="77777777" w:rsidR="000C5624" w:rsidRDefault="000C5624" w:rsidP="000C56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John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Sieverdes</w:t>
            </w:r>
            <w:proofErr w:type="spellEnd"/>
          </w:p>
          <w:p w14:paraId="25FB2044" w14:textId="5C22DC7E" w:rsidR="000C5624" w:rsidRPr="000C5624" w:rsidRDefault="000C5624" w:rsidP="00293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Times New Roman"/>
                <w:sz w:val="20"/>
                <w:szCs w:val="20"/>
              </w:rPr>
              <w:t>Karrie</w:t>
            </w:r>
            <w:r>
              <w:t xml:space="preserve"> </w:t>
            </w:r>
            <w:proofErr w:type="spellStart"/>
            <w:r>
              <w:t>Saboe</w:t>
            </w:r>
            <w:proofErr w:type="spellEnd"/>
          </w:p>
          <w:p w14:paraId="0B6F68D9" w14:textId="52736F4D" w:rsidR="004518E3" w:rsidRPr="00B14A95" w:rsidRDefault="004518E3" w:rsidP="00760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3291911F" w14:textId="77777777" w:rsidR="00436472" w:rsidRPr="00F5231A" w:rsidRDefault="00436472" w:rsidP="00436472">
      <w:pPr>
        <w:spacing w:after="0"/>
        <w:rPr>
          <w:b/>
          <w:sz w:val="20"/>
          <w:szCs w:val="20"/>
        </w:rPr>
      </w:pPr>
    </w:p>
    <w:p w14:paraId="15791D1F" w14:textId="03867FDF" w:rsidR="00DE1172" w:rsidRDefault="00DE1172" w:rsidP="005F20B7">
      <w:pPr>
        <w:spacing w:after="120" w:line="240" w:lineRule="auto"/>
        <w:rPr>
          <w:sz w:val="20"/>
          <w:szCs w:val="20"/>
        </w:rPr>
      </w:pPr>
      <w:r w:rsidRPr="00F5231A">
        <w:rPr>
          <w:b/>
          <w:sz w:val="20"/>
          <w:szCs w:val="20"/>
        </w:rPr>
        <w:t>Membership</w:t>
      </w:r>
      <w:r w:rsidR="00DF7B3B" w:rsidRPr="00F5231A">
        <w:rPr>
          <w:b/>
          <w:sz w:val="20"/>
          <w:szCs w:val="20"/>
        </w:rPr>
        <w:t xml:space="preserve"> roster</w:t>
      </w:r>
      <w:r w:rsidRPr="00F5231A">
        <w:rPr>
          <w:sz w:val="20"/>
          <w:szCs w:val="20"/>
        </w:rPr>
        <w:t>:</w:t>
      </w:r>
    </w:p>
    <w:p w14:paraId="65FCCBA3" w14:textId="77777777" w:rsidR="00F65E1D" w:rsidRDefault="00F65E1D" w:rsidP="00F65E1D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AB0C5F">
        <w:rPr>
          <w:rFonts w:eastAsia="Times New Roman" w:cs="Times New Roman"/>
          <w:sz w:val="20"/>
          <w:szCs w:val="20"/>
        </w:rPr>
        <w:t>Gia Quesada</w:t>
      </w:r>
    </w:p>
    <w:p w14:paraId="59E450D9" w14:textId="3CE2DB1D" w:rsidR="00306DBE" w:rsidRPr="00F65E1D" w:rsidRDefault="00306DBE" w:rsidP="00F65E1D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AB0C5F">
        <w:rPr>
          <w:rFonts w:eastAsia="Times New Roman" w:cs="Times New Roman"/>
          <w:sz w:val="20"/>
          <w:szCs w:val="20"/>
        </w:rPr>
        <w:t>Todd LeVasseur</w:t>
      </w:r>
    </w:p>
    <w:p w14:paraId="0ADB9FB4" w14:textId="77777777" w:rsidR="003D62C9" w:rsidRDefault="003D62C9" w:rsidP="00F65E1D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F4A33">
        <w:rPr>
          <w:rFonts w:eastAsia="Times New Roman" w:cs="Times New Roman"/>
          <w:sz w:val="20"/>
          <w:szCs w:val="20"/>
        </w:rPr>
        <w:t>Matt Nowlin</w:t>
      </w:r>
      <w:r w:rsidRPr="00293484">
        <w:rPr>
          <w:rFonts w:eastAsia="Times New Roman" w:cs="Times New Roman"/>
          <w:sz w:val="20"/>
          <w:szCs w:val="20"/>
        </w:rPr>
        <w:t xml:space="preserve"> </w:t>
      </w:r>
    </w:p>
    <w:p w14:paraId="01B6BBF7" w14:textId="5AF8838D" w:rsidR="009B28A4" w:rsidRDefault="009B28A4" w:rsidP="00F65E1D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93484">
        <w:rPr>
          <w:rFonts w:eastAsia="Times New Roman" w:cs="Times New Roman"/>
          <w:sz w:val="20"/>
          <w:szCs w:val="20"/>
        </w:rPr>
        <w:t>Karen Smail</w:t>
      </w:r>
      <w:r w:rsidRPr="00293484">
        <w:rPr>
          <w:rFonts w:eastAsia="Times New Roman" w:cs="Times New Roman"/>
          <w:sz w:val="20"/>
          <w:szCs w:val="20"/>
        </w:rPr>
        <w:br/>
        <w:t>Marcia Snyder</w:t>
      </w:r>
    </w:p>
    <w:p w14:paraId="27C2CAFA" w14:textId="04372966" w:rsidR="009B28A4" w:rsidRPr="000C5624" w:rsidRDefault="009B28A4" w:rsidP="000C5624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293484">
        <w:rPr>
          <w:rFonts w:eastAsia="Times New Roman" w:cs="Times New Roman"/>
          <w:sz w:val="20"/>
          <w:szCs w:val="20"/>
        </w:rPr>
        <w:t>Chris Korey</w:t>
      </w:r>
      <w:r w:rsidRPr="00293484">
        <w:rPr>
          <w:rFonts w:eastAsia="Times New Roman" w:cs="Times New Roman"/>
          <w:sz w:val="20"/>
          <w:szCs w:val="20"/>
        </w:rPr>
        <w:br/>
        <w:t>Shawn Morrison</w:t>
      </w:r>
    </w:p>
    <w:p w14:paraId="6CEFD15F" w14:textId="77777777" w:rsidR="000C5624" w:rsidRDefault="000C5624" w:rsidP="005F20B7">
      <w:pPr>
        <w:spacing w:after="120" w:line="240" w:lineRule="auto"/>
        <w:rPr>
          <w:b/>
          <w:sz w:val="20"/>
          <w:szCs w:val="20"/>
        </w:rPr>
      </w:pPr>
    </w:p>
    <w:p w14:paraId="4C8323EA" w14:textId="2259DFEA" w:rsidR="00204356" w:rsidRPr="00F5231A" w:rsidRDefault="00204356" w:rsidP="005F20B7">
      <w:pPr>
        <w:spacing w:after="120" w:line="240" w:lineRule="auto"/>
        <w:rPr>
          <w:b/>
          <w:sz w:val="20"/>
          <w:szCs w:val="20"/>
        </w:rPr>
      </w:pPr>
      <w:r w:rsidRPr="00F5231A">
        <w:rPr>
          <w:b/>
          <w:sz w:val="20"/>
          <w:szCs w:val="20"/>
        </w:rPr>
        <w:t>Readers:</w:t>
      </w:r>
    </w:p>
    <w:p w14:paraId="443063C1" w14:textId="77777777" w:rsidR="009B28A4" w:rsidRDefault="009B28A4" w:rsidP="009B28A4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9B28A4">
        <w:rPr>
          <w:sz w:val="20"/>
          <w:szCs w:val="20"/>
        </w:rPr>
        <w:t>Allison Welch</w:t>
      </w:r>
    </w:p>
    <w:p w14:paraId="1F8E153C" w14:textId="0B7F9B95" w:rsidR="009B28A4" w:rsidRDefault="009B28A4" w:rsidP="009B28A4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9B28A4">
        <w:rPr>
          <w:sz w:val="20"/>
          <w:szCs w:val="20"/>
        </w:rPr>
        <w:t>Amanda Ruth-McSwain</w:t>
      </w:r>
    </w:p>
    <w:p w14:paraId="39804E97" w14:textId="79356BCD" w:rsidR="006F54A7" w:rsidRDefault="006F54A7" w:rsidP="009B28A4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Kevin Eakes</w:t>
      </w:r>
    </w:p>
    <w:p w14:paraId="7AEE4855" w14:textId="77777777" w:rsidR="000C5624" w:rsidRDefault="009B28A4" w:rsidP="000C5624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9B28A4">
        <w:rPr>
          <w:sz w:val="20"/>
          <w:szCs w:val="20"/>
        </w:rPr>
        <w:t>Todd McNerney</w:t>
      </w:r>
    </w:p>
    <w:p w14:paraId="60FD50DD" w14:textId="284F07E3" w:rsidR="000C5624" w:rsidRPr="000C5624" w:rsidRDefault="000C5624" w:rsidP="000C5624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0C5624">
        <w:rPr>
          <w:sz w:val="20"/>
          <w:szCs w:val="20"/>
        </w:rPr>
        <w:t xml:space="preserve">John </w:t>
      </w:r>
      <w:proofErr w:type="spellStart"/>
      <w:r w:rsidRPr="000C5624">
        <w:rPr>
          <w:sz w:val="20"/>
          <w:szCs w:val="20"/>
        </w:rPr>
        <w:t>Sieverdes</w:t>
      </w:r>
      <w:proofErr w:type="spellEnd"/>
    </w:p>
    <w:p w14:paraId="17D16282" w14:textId="7114069F" w:rsidR="005F20B7" w:rsidRDefault="000C5624" w:rsidP="000C5624">
      <w:pPr>
        <w:pBdr>
          <w:bottom w:val="single" w:sz="4" w:space="1" w:color="auto"/>
        </w:pBdr>
        <w:spacing w:after="0" w:line="240" w:lineRule="auto"/>
        <w:rPr>
          <w:sz w:val="20"/>
          <w:szCs w:val="20"/>
        </w:rPr>
      </w:pPr>
      <w:r w:rsidRPr="000C5624">
        <w:rPr>
          <w:sz w:val="20"/>
          <w:szCs w:val="20"/>
        </w:rPr>
        <w:t xml:space="preserve">Karrie </w:t>
      </w:r>
      <w:proofErr w:type="spellStart"/>
      <w:r w:rsidRPr="000C5624">
        <w:rPr>
          <w:sz w:val="20"/>
          <w:szCs w:val="20"/>
        </w:rPr>
        <w:t>Saboe</w:t>
      </w:r>
      <w:proofErr w:type="spellEnd"/>
    </w:p>
    <w:p w14:paraId="7D3B45D8" w14:textId="65F36EFF" w:rsidR="000C5624" w:rsidRDefault="000C5624" w:rsidP="005F20B7">
      <w:pPr>
        <w:pBdr>
          <w:bottom w:val="single" w:sz="4" w:space="1" w:color="auto"/>
        </w:pBdr>
        <w:spacing w:after="120" w:line="240" w:lineRule="auto"/>
        <w:rPr>
          <w:b/>
          <w:sz w:val="20"/>
          <w:szCs w:val="20"/>
        </w:rPr>
      </w:pPr>
    </w:p>
    <w:p w14:paraId="46F60C78" w14:textId="77777777" w:rsidR="000C5624" w:rsidRDefault="000C5624" w:rsidP="005F20B7">
      <w:pPr>
        <w:pBdr>
          <w:bottom w:val="single" w:sz="4" w:space="1" w:color="auto"/>
        </w:pBdr>
        <w:spacing w:after="120" w:line="240" w:lineRule="auto"/>
        <w:rPr>
          <w:b/>
          <w:sz w:val="20"/>
          <w:szCs w:val="20"/>
        </w:rPr>
      </w:pPr>
    </w:p>
    <w:p w14:paraId="56BCD9EF" w14:textId="77777777" w:rsidR="001614BA" w:rsidRPr="001614BA" w:rsidRDefault="001614BA" w:rsidP="005F20B7">
      <w:pPr>
        <w:spacing w:after="120" w:line="240" w:lineRule="auto"/>
        <w:rPr>
          <w:b/>
          <w:sz w:val="20"/>
          <w:szCs w:val="20"/>
        </w:rPr>
      </w:pPr>
      <w:r w:rsidRPr="001614BA">
        <w:rPr>
          <w:b/>
          <w:sz w:val="20"/>
          <w:szCs w:val="20"/>
        </w:rPr>
        <w:t>Fifth Year Interim Standards:</w:t>
      </w:r>
    </w:p>
    <w:p w14:paraId="26019552" w14:textId="5248CD77" w:rsidR="001614BA" w:rsidRPr="001614BA" w:rsidRDefault="009B28A4" w:rsidP="005F20B7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7.2, </w:t>
      </w:r>
      <w:r w:rsidR="000B24DD">
        <w:rPr>
          <w:sz w:val="20"/>
          <w:szCs w:val="20"/>
        </w:rPr>
        <w:t>8.2.a</w:t>
      </w:r>
    </w:p>
    <w:p w14:paraId="77BE1020" w14:textId="77777777" w:rsidR="001614BA" w:rsidRPr="001614BA" w:rsidRDefault="001614BA" w:rsidP="005F20B7">
      <w:pPr>
        <w:spacing w:after="120" w:line="240" w:lineRule="auto"/>
        <w:rPr>
          <w:b/>
          <w:sz w:val="20"/>
          <w:szCs w:val="20"/>
        </w:rPr>
      </w:pPr>
      <w:r w:rsidRPr="001614BA">
        <w:rPr>
          <w:b/>
          <w:sz w:val="20"/>
          <w:szCs w:val="20"/>
        </w:rPr>
        <w:t>Committee Visit Standards:</w:t>
      </w:r>
    </w:p>
    <w:p w14:paraId="517D8559" w14:textId="63A79826" w:rsidR="00760BC2" w:rsidRPr="000B24DD" w:rsidRDefault="009B28A4" w:rsidP="000B24DD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7.2, </w:t>
      </w:r>
      <w:r w:rsidR="000B24DD" w:rsidRPr="000B24DD">
        <w:rPr>
          <w:sz w:val="20"/>
          <w:szCs w:val="20"/>
        </w:rPr>
        <w:t>8.2.a</w:t>
      </w:r>
    </w:p>
    <w:p w14:paraId="57718C8F" w14:textId="77777777" w:rsidR="00E63AAE" w:rsidRPr="00760BC2" w:rsidRDefault="00E63AAE" w:rsidP="00D73793">
      <w:pPr>
        <w:jc w:val="right"/>
      </w:pPr>
    </w:p>
    <w:sectPr w:rsidR="00E63AAE" w:rsidRPr="00760BC2" w:rsidSect="00436472">
      <w:footerReference w:type="default" r:id="rId7"/>
      <w:pgSz w:w="15840" w:h="12240" w:orient="landscape"/>
      <w:pgMar w:top="720" w:right="720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C9485" w14:textId="77777777" w:rsidR="004C5BE0" w:rsidRDefault="004C5BE0" w:rsidP="004C5BE0">
      <w:pPr>
        <w:spacing w:after="0" w:line="240" w:lineRule="auto"/>
      </w:pPr>
      <w:r>
        <w:separator/>
      </w:r>
    </w:p>
  </w:endnote>
  <w:endnote w:type="continuationSeparator" w:id="0">
    <w:p w14:paraId="4070C612" w14:textId="77777777" w:rsidR="004C5BE0" w:rsidRDefault="004C5BE0" w:rsidP="004C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8FD4" w14:textId="52674C8F" w:rsidR="004C5BE0" w:rsidRPr="00436472" w:rsidRDefault="004C5BE0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436472">
      <w:rPr>
        <w:rFonts w:eastAsiaTheme="majorEastAsia" w:cstheme="majorBidi"/>
        <w:sz w:val="20"/>
        <w:szCs w:val="20"/>
      </w:rPr>
      <w:t xml:space="preserve">Institutional Effectiveness </w:t>
    </w:r>
    <w:r w:rsidRPr="00436472">
      <w:rPr>
        <w:rFonts w:eastAsiaTheme="majorEastAsia" w:cstheme="majorBidi"/>
        <w:sz w:val="20"/>
        <w:szCs w:val="20"/>
      </w:rPr>
      <w:ptab w:relativeTo="margin" w:alignment="right" w:leader="none"/>
    </w:r>
    <w:r w:rsidR="00D73793">
      <w:rPr>
        <w:rFonts w:eastAsiaTheme="majorEastAsia" w:cstheme="majorBidi"/>
        <w:sz w:val="20"/>
        <w:szCs w:val="20"/>
      </w:rPr>
      <w:t>oiep.cofc.edu</w:t>
    </w:r>
  </w:p>
  <w:p w14:paraId="71AC918D" w14:textId="77777777" w:rsidR="004C5BE0" w:rsidRDefault="004C5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A3300" w14:textId="77777777" w:rsidR="004C5BE0" w:rsidRDefault="004C5BE0" w:rsidP="004C5BE0">
      <w:pPr>
        <w:spacing w:after="0" w:line="240" w:lineRule="auto"/>
      </w:pPr>
      <w:r>
        <w:separator/>
      </w:r>
    </w:p>
  </w:footnote>
  <w:footnote w:type="continuationSeparator" w:id="0">
    <w:p w14:paraId="34E2C048" w14:textId="77777777" w:rsidR="004C5BE0" w:rsidRDefault="004C5BE0" w:rsidP="004C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256F1"/>
    <w:multiLevelType w:val="hybridMultilevel"/>
    <w:tmpl w:val="3F7E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D290D"/>
    <w:multiLevelType w:val="hybridMultilevel"/>
    <w:tmpl w:val="5162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2352B"/>
    <w:multiLevelType w:val="hybridMultilevel"/>
    <w:tmpl w:val="7844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00F71"/>
    <w:multiLevelType w:val="hybridMultilevel"/>
    <w:tmpl w:val="086E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F7"/>
    <w:rsid w:val="00067E25"/>
    <w:rsid w:val="000B24DD"/>
    <w:rsid w:val="000C5624"/>
    <w:rsid w:val="001364E0"/>
    <w:rsid w:val="00153F49"/>
    <w:rsid w:val="00160DA5"/>
    <w:rsid w:val="001614BA"/>
    <w:rsid w:val="00180D33"/>
    <w:rsid w:val="00204356"/>
    <w:rsid w:val="00293484"/>
    <w:rsid w:val="002F4A33"/>
    <w:rsid w:val="00306DBE"/>
    <w:rsid w:val="00390E9B"/>
    <w:rsid w:val="003D62C9"/>
    <w:rsid w:val="00436472"/>
    <w:rsid w:val="004518E3"/>
    <w:rsid w:val="0047048D"/>
    <w:rsid w:val="004C5BE0"/>
    <w:rsid w:val="00585DAC"/>
    <w:rsid w:val="0058774D"/>
    <w:rsid w:val="005F20B7"/>
    <w:rsid w:val="00604EE4"/>
    <w:rsid w:val="00614E2C"/>
    <w:rsid w:val="0063349B"/>
    <w:rsid w:val="00666A47"/>
    <w:rsid w:val="006F54A7"/>
    <w:rsid w:val="00760BC2"/>
    <w:rsid w:val="00791881"/>
    <w:rsid w:val="007A3BB2"/>
    <w:rsid w:val="008411C3"/>
    <w:rsid w:val="00841224"/>
    <w:rsid w:val="0085759B"/>
    <w:rsid w:val="009B28A4"/>
    <w:rsid w:val="009B61F7"/>
    <w:rsid w:val="00A12051"/>
    <w:rsid w:val="00AB0C5F"/>
    <w:rsid w:val="00B056FF"/>
    <w:rsid w:val="00B06D08"/>
    <w:rsid w:val="00B14A95"/>
    <w:rsid w:val="00C952DB"/>
    <w:rsid w:val="00D12961"/>
    <w:rsid w:val="00D73793"/>
    <w:rsid w:val="00DA6712"/>
    <w:rsid w:val="00DA6ED9"/>
    <w:rsid w:val="00DD67C5"/>
    <w:rsid w:val="00DE1172"/>
    <w:rsid w:val="00DE6CA4"/>
    <w:rsid w:val="00DF7B3B"/>
    <w:rsid w:val="00E41925"/>
    <w:rsid w:val="00E63AAE"/>
    <w:rsid w:val="00E945EF"/>
    <w:rsid w:val="00F0308A"/>
    <w:rsid w:val="00F5231A"/>
    <w:rsid w:val="00F65E1D"/>
    <w:rsid w:val="00FA0561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F5CC"/>
  <w15:docId w15:val="{6997A81E-1F8E-45A8-B7B0-5A830255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Next LT Pro Regular" w:eastAsiaTheme="minorHAnsi" w:hAnsi="AvenirNext LT Pro 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9B61F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9B61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F7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E0"/>
  </w:style>
  <w:style w:type="paragraph" w:styleId="Footer">
    <w:name w:val="footer"/>
    <w:basedOn w:val="Normal"/>
    <w:link w:val="FooterChar"/>
    <w:uiPriority w:val="99"/>
    <w:unhideWhenUsed/>
    <w:rsid w:val="004C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E0"/>
  </w:style>
  <w:style w:type="paragraph" w:styleId="BalloonText">
    <w:name w:val="Balloon Text"/>
    <w:basedOn w:val="Normal"/>
    <w:link w:val="BalloonTextChar"/>
    <w:uiPriority w:val="99"/>
    <w:semiHidden/>
    <w:unhideWhenUsed/>
    <w:rsid w:val="004C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Bhati, Divya</cp:lastModifiedBy>
  <cp:revision>17</cp:revision>
  <cp:lastPrinted>2021-09-16T20:47:00Z</cp:lastPrinted>
  <dcterms:created xsi:type="dcterms:W3CDTF">2019-01-23T15:13:00Z</dcterms:created>
  <dcterms:modified xsi:type="dcterms:W3CDTF">2021-10-26T18:45:00Z</dcterms:modified>
</cp:coreProperties>
</file>